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50E8F" w14:textId="18716C6A" w:rsidR="006329B1" w:rsidRDefault="00936839" w:rsidP="007110BC">
      <w:pPr>
        <w:pStyle w:val="Title"/>
        <w:outlineLvl w:val="0"/>
        <w:rPr>
          <w:color w:val="011893"/>
          <w:sz w:val="40"/>
        </w:rPr>
      </w:pPr>
      <w:r w:rsidRPr="00F068CE">
        <w:rPr>
          <w:color w:val="011893"/>
          <w:sz w:val="40"/>
        </w:rPr>
        <w:t>BDLGA TROPH</w:t>
      </w:r>
      <w:r w:rsidR="007110BC">
        <w:rPr>
          <w:color w:val="011893"/>
          <w:sz w:val="40"/>
        </w:rPr>
        <w:t>Y</w:t>
      </w:r>
      <w:r w:rsidR="006149A9" w:rsidRPr="00F068CE">
        <w:rPr>
          <w:color w:val="011893"/>
          <w:sz w:val="40"/>
        </w:rPr>
        <w:t xml:space="preserve"> </w:t>
      </w:r>
      <w:r w:rsidR="00C46278">
        <w:rPr>
          <w:color w:val="011893"/>
          <w:sz w:val="40"/>
        </w:rPr>
        <w:t>WINNERS</w:t>
      </w:r>
      <w:r w:rsidR="006149A9" w:rsidRPr="00F068CE">
        <w:rPr>
          <w:color w:val="011893"/>
          <w:sz w:val="40"/>
        </w:rPr>
        <w:t xml:space="preserve"> LIST</w:t>
      </w:r>
      <w:r w:rsidRPr="00F068CE">
        <w:rPr>
          <w:color w:val="011893"/>
          <w:sz w:val="40"/>
        </w:rPr>
        <w:t xml:space="preserve"> </w:t>
      </w:r>
      <w:r w:rsidR="00115340" w:rsidRPr="00F068CE">
        <w:rPr>
          <w:color w:val="011893"/>
          <w:sz w:val="40"/>
        </w:rPr>
        <w:t>201</w:t>
      </w:r>
      <w:r w:rsidR="00A52F2C" w:rsidRPr="00F068CE">
        <w:rPr>
          <w:color w:val="011893"/>
          <w:sz w:val="40"/>
        </w:rPr>
        <w:t>9</w:t>
      </w:r>
    </w:p>
    <w:p w14:paraId="5258DF52" w14:textId="77777777" w:rsidR="007110BC" w:rsidRPr="007110BC" w:rsidRDefault="007110BC" w:rsidP="007110BC">
      <w:pPr>
        <w:pStyle w:val="Title"/>
        <w:outlineLvl w:val="0"/>
        <w:rPr>
          <w:color w:val="011893"/>
          <w:sz w:val="40"/>
        </w:rPr>
      </w:pPr>
    </w:p>
    <w:tbl>
      <w:tblPr>
        <w:tblW w:w="99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3026"/>
        <w:gridCol w:w="3260"/>
        <w:gridCol w:w="1188"/>
      </w:tblGrid>
      <w:tr w:rsidR="00F068CE" w:rsidRPr="00F068CE" w14:paraId="44B7C781" w14:textId="77777777" w:rsidTr="007110BC">
        <w:trPr>
          <w:trHeight w:hRule="exact" w:val="577"/>
        </w:trPr>
        <w:tc>
          <w:tcPr>
            <w:tcW w:w="2516" w:type="dxa"/>
            <w:vAlign w:val="center"/>
          </w:tcPr>
          <w:p w14:paraId="48CDB794" w14:textId="77777777" w:rsidR="007D3F48" w:rsidRPr="00F068CE" w:rsidRDefault="007D3F48" w:rsidP="00FC37A6">
            <w:pPr>
              <w:pStyle w:val="Title"/>
              <w:rPr>
                <w:b/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TROPHY</w:t>
            </w:r>
          </w:p>
        </w:tc>
        <w:tc>
          <w:tcPr>
            <w:tcW w:w="3026" w:type="dxa"/>
            <w:vAlign w:val="center"/>
          </w:tcPr>
          <w:p w14:paraId="17087F3C" w14:textId="77777777" w:rsidR="007D3F48" w:rsidRPr="00F068CE" w:rsidRDefault="007D3F48" w:rsidP="00FC37A6">
            <w:pPr>
              <w:pStyle w:val="Title"/>
              <w:rPr>
                <w:b/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CLUB</w:t>
            </w:r>
          </w:p>
        </w:tc>
        <w:tc>
          <w:tcPr>
            <w:tcW w:w="3260" w:type="dxa"/>
            <w:vAlign w:val="center"/>
          </w:tcPr>
          <w:p w14:paraId="25BBDA1C" w14:textId="77777777" w:rsidR="00582BF6" w:rsidRPr="00F068CE" w:rsidRDefault="00582BF6" w:rsidP="00582BF6">
            <w:pPr>
              <w:pStyle w:val="Title"/>
              <w:rPr>
                <w:b/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 xml:space="preserve">NAMES of players </w:t>
            </w:r>
          </w:p>
          <w:p w14:paraId="3C05EBCD" w14:textId="32AB3B17" w:rsidR="007D3F48" w:rsidRPr="00F068CE" w:rsidRDefault="00582BF6" w:rsidP="00582BF6">
            <w:pPr>
              <w:pStyle w:val="Title"/>
              <w:rPr>
                <w:b/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in Final</w:t>
            </w:r>
          </w:p>
        </w:tc>
        <w:tc>
          <w:tcPr>
            <w:tcW w:w="1188" w:type="dxa"/>
            <w:vAlign w:val="center"/>
          </w:tcPr>
          <w:p w14:paraId="4A33EA7E" w14:textId="4E2CFEE6" w:rsidR="008B6F2D" w:rsidRPr="00F068CE" w:rsidRDefault="007110BC" w:rsidP="008B6F2D">
            <w:pPr>
              <w:pStyle w:val="Title"/>
              <w:ind w:left="-21"/>
              <w:rPr>
                <w:b/>
                <w:color w:val="011893"/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POINTS</w:t>
            </w:r>
          </w:p>
        </w:tc>
      </w:tr>
      <w:tr w:rsidR="007110BC" w:rsidRPr="00F068CE" w14:paraId="7D264B00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596D70A2" w14:textId="3E831ED2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Scratch Foursomes</w:t>
            </w:r>
          </w:p>
        </w:tc>
        <w:tc>
          <w:tcPr>
            <w:tcW w:w="3026" w:type="dxa"/>
            <w:vAlign w:val="center"/>
          </w:tcPr>
          <w:p w14:paraId="5686EFB6" w14:textId="00F50D66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Long Ashton</w:t>
            </w:r>
          </w:p>
        </w:tc>
        <w:tc>
          <w:tcPr>
            <w:tcW w:w="3260" w:type="dxa"/>
            <w:vAlign w:val="center"/>
          </w:tcPr>
          <w:p w14:paraId="490F5076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 xml:space="preserve">Bethan </w:t>
            </w:r>
            <w:proofErr w:type="spellStart"/>
            <w:r w:rsidRPr="00F068CE">
              <w:rPr>
                <w:color w:val="011893"/>
                <w:sz w:val="24"/>
                <w:szCs w:val="24"/>
              </w:rPr>
              <w:t>Popel</w:t>
            </w:r>
            <w:proofErr w:type="spellEnd"/>
          </w:p>
          <w:p w14:paraId="11A6F26F" w14:textId="46BD8F6B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Rachel Howell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4CAF5395" w14:textId="20E5D011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634BD74A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411830F7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Scratch Foursomes</w:t>
            </w:r>
          </w:p>
          <w:p w14:paraId="581B5835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Runners up</w:t>
            </w:r>
          </w:p>
        </w:tc>
        <w:tc>
          <w:tcPr>
            <w:tcW w:w="3026" w:type="dxa"/>
            <w:vAlign w:val="center"/>
          </w:tcPr>
          <w:p w14:paraId="2C13D959" w14:textId="793837D1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Weston-super-Mare</w:t>
            </w:r>
          </w:p>
        </w:tc>
        <w:tc>
          <w:tcPr>
            <w:tcW w:w="3260" w:type="dxa"/>
          </w:tcPr>
          <w:p w14:paraId="1085FAFC" w14:textId="2A916F7E" w:rsidR="007110BC" w:rsidRPr="00F068CE" w:rsidRDefault="007110BC" w:rsidP="007110BC">
            <w:pPr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Glenda Latham-Creasey</w:t>
            </w:r>
            <w:r>
              <w:rPr>
                <w:color w:val="011893"/>
                <w:sz w:val="24"/>
                <w:szCs w:val="24"/>
              </w:rPr>
              <w:t>,</w:t>
            </w:r>
            <w:r w:rsidRPr="00F068CE">
              <w:rPr>
                <w:color w:val="011893"/>
                <w:sz w:val="24"/>
                <w:szCs w:val="24"/>
              </w:rPr>
              <w:t xml:space="preserve"> Jade Cope</w:t>
            </w: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7EFA4C3E" w14:textId="2B6BD31A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58D427D7" w14:textId="77777777" w:rsidTr="007110BC">
        <w:trPr>
          <w:trHeight w:hRule="exact" w:val="576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6F8F19F5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Handicap Foursomes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5FE3B14E" w14:textId="66F2557E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Clevedon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2B6CE8E" w14:textId="77777777" w:rsidR="007110BC" w:rsidRDefault="007110BC" w:rsidP="007110BC">
            <w:pPr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Sue Bamford</w:t>
            </w:r>
          </w:p>
          <w:p w14:paraId="3D15ED5B" w14:textId="78C259F8" w:rsidR="007110BC" w:rsidRPr="00F068CE" w:rsidRDefault="007110BC" w:rsidP="007110BC">
            <w:pPr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Laureen Angell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F84BE" w14:textId="628E4564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3363C3E2" w14:textId="77777777" w:rsidTr="007110BC">
        <w:trPr>
          <w:trHeight w:hRule="exact" w:val="576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9537F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Handicap Foursomes</w:t>
            </w:r>
          </w:p>
          <w:p w14:paraId="26D51AA9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Runners up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C91F8" w14:textId="0004A343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proofErr w:type="spellStart"/>
            <w:r>
              <w:rPr>
                <w:color w:val="011893"/>
                <w:sz w:val="24"/>
                <w:szCs w:val="24"/>
              </w:rPr>
              <w:t>Saltford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483211F6" w14:textId="77777777" w:rsidR="007110BC" w:rsidRDefault="007110BC" w:rsidP="007110BC">
            <w:pPr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June Boulton</w:t>
            </w:r>
          </w:p>
          <w:p w14:paraId="5828C95C" w14:textId="4AB306C4" w:rsidR="007110BC" w:rsidRPr="00F068CE" w:rsidRDefault="007110BC" w:rsidP="007110BC">
            <w:pPr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Alison Kerr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1A856" w14:textId="0708E8F8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7856A6F1" w14:textId="77777777" w:rsidTr="007110BC">
        <w:tc>
          <w:tcPr>
            <w:tcW w:w="2516" w:type="dxa"/>
            <w:shd w:val="pct15" w:color="auto" w:fill="auto"/>
            <w:vAlign w:val="center"/>
          </w:tcPr>
          <w:p w14:paraId="155E8A5F" w14:textId="77777777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pct15" w:color="auto" w:fill="auto"/>
            <w:vAlign w:val="center"/>
          </w:tcPr>
          <w:p w14:paraId="66EF2D1C" w14:textId="77777777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pct15" w:color="auto" w:fill="auto"/>
            <w:vAlign w:val="center"/>
          </w:tcPr>
          <w:p w14:paraId="4211C604" w14:textId="77777777" w:rsidR="007110BC" w:rsidRPr="006C11FF" w:rsidRDefault="007110BC" w:rsidP="007110BC">
            <w:pPr>
              <w:pStyle w:val="Title"/>
              <w:rPr>
                <w:b/>
                <w:color w:val="000080"/>
                <w:sz w:val="24"/>
                <w:szCs w:val="24"/>
              </w:rPr>
            </w:pPr>
            <w:r w:rsidRPr="006C11FF">
              <w:rPr>
                <w:b/>
                <w:color w:val="000080"/>
                <w:sz w:val="24"/>
                <w:szCs w:val="24"/>
              </w:rPr>
              <w:t>NAMES of top scorers</w:t>
            </w:r>
          </w:p>
          <w:p w14:paraId="00A279C5" w14:textId="3EE65BD3" w:rsidR="007110BC" w:rsidRPr="00F068CE" w:rsidRDefault="007110BC" w:rsidP="007110BC">
            <w:pPr>
              <w:pStyle w:val="Title"/>
              <w:rPr>
                <w:b/>
                <w:color w:val="011893"/>
                <w:sz w:val="24"/>
                <w:szCs w:val="24"/>
              </w:rPr>
            </w:pPr>
            <w:r w:rsidRPr="006C11FF">
              <w:rPr>
                <w:b/>
                <w:color w:val="000080"/>
                <w:sz w:val="24"/>
                <w:szCs w:val="24"/>
              </w:rPr>
              <w:t>in division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631F0" w14:textId="77777777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38F25E61" w14:textId="77777777" w:rsidTr="00845057">
        <w:trPr>
          <w:trHeight w:hRule="exact" w:val="576"/>
        </w:trPr>
        <w:tc>
          <w:tcPr>
            <w:tcW w:w="2516" w:type="dxa"/>
            <w:vAlign w:val="center"/>
          </w:tcPr>
          <w:p w14:paraId="2F4F605E" w14:textId="22CD64F0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Division 1</w:t>
            </w:r>
            <w:r w:rsidRPr="00F068CE">
              <w:rPr>
                <w:color w:val="011893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14:paraId="1330B085" w14:textId="0B406FF9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Bristol &amp; Clifton A</w:t>
            </w:r>
          </w:p>
        </w:tc>
        <w:tc>
          <w:tcPr>
            <w:tcW w:w="3260" w:type="dxa"/>
            <w:vAlign w:val="center"/>
          </w:tcPr>
          <w:p w14:paraId="4DF0A4E6" w14:textId="02F97E84" w:rsidR="007110BC" w:rsidRPr="00F068CE" w:rsidRDefault="007110BC" w:rsidP="007110BC">
            <w:pPr>
              <w:pStyle w:val="NoSpacing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3F2E971" w14:textId="603EA0F1" w:rsidR="007110BC" w:rsidRPr="00F068CE" w:rsidRDefault="00845057" w:rsidP="007110BC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125</w:t>
            </w:r>
            <w:bookmarkStart w:id="0" w:name="_GoBack"/>
            <w:bookmarkEnd w:id="0"/>
          </w:p>
        </w:tc>
      </w:tr>
      <w:tr w:rsidR="00F068CE" w:rsidRPr="00F068CE" w14:paraId="28C70774" w14:textId="77777777" w:rsidTr="007110BC">
        <w:trPr>
          <w:trHeight w:hRule="exact" w:val="685"/>
        </w:trPr>
        <w:tc>
          <w:tcPr>
            <w:tcW w:w="2516" w:type="dxa"/>
            <w:vAlign w:val="center"/>
          </w:tcPr>
          <w:p w14:paraId="451B9045" w14:textId="1884175E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Osborne Cup</w:t>
            </w:r>
          </w:p>
        </w:tc>
        <w:tc>
          <w:tcPr>
            <w:tcW w:w="3026" w:type="dxa"/>
            <w:vAlign w:val="center"/>
          </w:tcPr>
          <w:p w14:paraId="4D7A8986" w14:textId="65CF3233" w:rsidR="00582BF6" w:rsidRPr="00F068CE" w:rsidRDefault="003A2A3E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Bristol &amp; Clifton A</w:t>
            </w:r>
          </w:p>
        </w:tc>
        <w:tc>
          <w:tcPr>
            <w:tcW w:w="3260" w:type="dxa"/>
            <w:vAlign w:val="center"/>
          </w:tcPr>
          <w:p w14:paraId="70FAA714" w14:textId="25E00FDA" w:rsidR="00582BF6" w:rsidRPr="00F068CE" w:rsidRDefault="003A2A3E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5C05C3">
              <w:rPr>
                <w:color w:val="011893"/>
                <w:sz w:val="24"/>
                <w:szCs w:val="24"/>
              </w:rPr>
              <w:t>Alex Saunders</w:t>
            </w:r>
          </w:p>
        </w:tc>
        <w:tc>
          <w:tcPr>
            <w:tcW w:w="1188" w:type="dxa"/>
            <w:vAlign w:val="center"/>
          </w:tcPr>
          <w:p w14:paraId="5AE89C74" w14:textId="170ADFBF" w:rsidR="00582BF6" w:rsidRPr="00F068CE" w:rsidRDefault="003A2A3E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20</w:t>
            </w:r>
          </w:p>
        </w:tc>
      </w:tr>
      <w:tr w:rsidR="00F068CE" w:rsidRPr="00F068CE" w14:paraId="4D833AF9" w14:textId="77777777" w:rsidTr="007110BC">
        <w:tc>
          <w:tcPr>
            <w:tcW w:w="2516" w:type="dxa"/>
            <w:shd w:val="pct15" w:color="auto" w:fill="FFFFFF"/>
            <w:vAlign w:val="center"/>
          </w:tcPr>
          <w:p w14:paraId="7675A389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pct15" w:color="auto" w:fill="FFFFFF"/>
            <w:vAlign w:val="center"/>
          </w:tcPr>
          <w:p w14:paraId="1A0FBA07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pct15" w:color="auto" w:fill="FFFFFF"/>
            <w:vAlign w:val="center"/>
          </w:tcPr>
          <w:p w14:paraId="686070BD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pct15" w:color="auto" w:fill="FFFFFF"/>
            <w:vAlign w:val="center"/>
          </w:tcPr>
          <w:p w14:paraId="56D1E677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F068CE" w:rsidRPr="00F068CE" w14:paraId="7B579AAD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3E7A30D5" w14:textId="3CA617EA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Division 2</w:t>
            </w:r>
            <w:r w:rsidRPr="00F068CE">
              <w:rPr>
                <w:color w:val="011893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14:paraId="70B03511" w14:textId="4148DD99" w:rsidR="00582BF6" w:rsidRPr="00F068CE" w:rsidRDefault="00F964A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 xml:space="preserve">Long Ashton </w:t>
            </w:r>
            <w:r>
              <w:rPr>
                <w:color w:val="011893"/>
                <w:sz w:val="24"/>
                <w:szCs w:val="24"/>
              </w:rPr>
              <w:t>A</w:t>
            </w:r>
          </w:p>
        </w:tc>
        <w:tc>
          <w:tcPr>
            <w:tcW w:w="3260" w:type="dxa"/>
            <w:vAlign w:val="center"/>
          </w:tcPr>
          <w:p w14:paraId="57B3DA0F" w14:textId="3F75C4A9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9C1654A" w14:textId="08A09646" w:rsidR="00582BF6" w:rsidRPr="00F068CE" w:rsidRDefault="00ED043F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101</w:t>
            </w:r>
          </w:p>
        </w:tc>
      </w:tr>
      <w:tr w:rsidR="00F068CE" w:rsidRPr="00F068CE" w14:paraId="25B8621C" w14:textId="77777777" w:rsidTr="007110BC">
        <w:trPr>
          <w:trHeight w:hRule="exact" w:val="1072"/>
        </w:trPr>
        <w:tc>
          <w:tcPr>
            <w:tcW w:w="2516" w:type="dxa"/>
            <w:vAlign w:val="center"/>
          </w:tcPr>
          <w:p w14:paraId="6AD5D409" w14:textId="0D967619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Trill Cup</w:t>
            </w:r>
          </w:p>
        </w:tc>
        <w:tc>
          <w:tcPr>
            <w:tcW w:w="3026" w:type="dxa"/>
            <w:vAlign w:val="center"/>
          </w:tcPr>
          <w:p w14:paraId="72637506" w14:textId="4F86B772" w:rsidR="00582BF6" w:rsidRDefault="005378CC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 xml:space="preserve">Isle of </w:t>
            </w:r>
            <w:proofErr w:type="spellStart"/>
            <w:r>
              <w:rPr>
                <w:color w:val="011893"/>
                <w:sz w:val="24"/>
                <w:szCs w:val="24"/>
              </w:rPr>
              <w:t>Wedmore</w:t>
            </w:r>
            <w:proofErr w:type="spellEnd"/>
          </w:p>
          <w:p w14:paraId="62214184" w14:textId="265D755C" w:rsidR="00230879" w:rsidRDefault="00230879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Weston-super-Mare</w:t>
            </w:r>
          </w:p>
          <w:p w14:paraId="28343A68" w14:textId="78FF5B47" w:rsidR="00230879" w:rsidRPr="00F068CE" w:rsidRDefault="00230879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Weston-super-Mare</w:t>
            </w:r>
          </w:p>
        </w:tc>
        <w:tc>
          <w:tcPr>
            <w:tcW w:w="3260" w:type="dxa"/>
            <w:vAlign w:val="center"/>
          </w:tcPr>
          <w:p w14:paraId="5FDAF11D" w14:textId="5BABF0DE" w:rsidR="00582BF6" w:rsidRDefault="005378CC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Liz Hill</w:t>
            </w:r>
          </w:p>
          <w:p w14:paraId="0A3F0DAA" w14:textId="77777777" w:rsidR="00230879" w:rsidRDefault="00230879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Glenda Latham-Creasey</w:t>
            </w:r>
          </w:p>
          <w:p w14:paraId="76B1793A" w14:textId="50BDDB43" w:rsidR="005378CC" w:rsidRPr="00F068CE" w:rsidRDefault="0077033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Wendy</w:t>
            </w:r>
            <w:r w:rsidR="00230879">
              <w:rPr>
                <w:color w:val="011893"/>
                <w:sz w:val="24"/>
                <w:szCs w:val="24"/>
              </w:rPr>
              <w:t xml:space="preserve"> Thomas</w:t>
            </w:r>
          </w:p>
        </w:tc>
        <w:tc>
          <w:tcPr>
            <w:tcW w:w="1188" w:type="dxa"/>
            <w:vAlign w:val="center"/>
          </w:tcPr>
          <w:p w14:paraId="118490EC" w14:textId="67ACF0D9" w:rsidR="00582BF6" w:rsidRPr="00F068CE" w:rsidRDefault="005378CC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18</w:t>
            </w:r>
          </w:p>
        </w:tc>
      </w:tr>
      <w:tr w:rsidR="00F068CE" w:rsidRPr="00F068CE" w14:paraId="5DF0BEF3" w14:textId="77777777" w:rsidTr="007110BC">
        <w:tc>
          <w:tcPr>
            <w:tcW w:w="2516" w:type="dxa"/>
            <w:shd w:val="pct15" w:color="auto" w:fill="FFFFFF"/>
            <w:vAlign w:val="center"/>
          </w:tcPr>
          <w:p w14:paraId="2D98A4BD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pct15" w:color="auto" w:fill="FFFFFF"/>
            <w:vAlign w:val="center"/>
          </w:tcPr>
          <w:p w14:paraId="53F4B4F6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pct15" w:color="auto" w:fill="FFFFFF"/>
            <w:vAlign w:val="center"/>
          </w:tcPr>
          <w:p w14:paraId="6DCF1416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pct15" w:color="auto" w:fill="FFFFFF"/>
            <w:vAlign w:val="center"/>
          </w:tcPr>
          <w:p w14:paraId="3C427E36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F068CE" w:rsidRPr="00F068CE" w14:paraId="38AE44DB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77DA483D" w14:textId="4AF045D9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Division 3</w:t>
            </w:r>
            <w:r w:rsidRPr="00F068CE">
              <w:rPr>
                <w:color w:val="011893"/>
                <w:sz w:val="24"/>
                <w:szCs w:val="24"/>
              </w:rPr>
              <w:t xml:space="preserve"> </w:t>
            </w:r>
          </w:p>
        </w:tc>
        <w:tc>
          <w:tcPr>
            <w:tcW w:w="3026" w:type="dxa"/>
            <w:vAlign w:val="center"/>
          </w:tcPr>
          <w:p w14:paraId="0C1255CF" w14:textId="010475D3" w:rsidR="00582BF6" w:rsidRPr="00F068CE" w:rsidRDefault="00F964A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proofErr w:type="spellStart"/>
            <w:r w:rsidRPr="00F068CE">
              <w:rPr>
                <w:color w:val="011893"/>
                <w:sz w:val="24"/>
                <w:szCs w:val="24"/>
              </w:rPr>
              <w:t>Worlebury</w:t>
            </w:r>
            <w:proofErr w:type="spellEnd"/>
          </w:p>
        </w:tc>
        <w:tc>
          <w:tcPr>
            <w:tcW w:w="3260" w:type="dxa"/>
            <w:vAlign w:val="center"/>
          </w:tcPr>
          <w:p w14:paraId="36728D3D" w14:textId="1F74E902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63A128FC" w14:textId="4C6366B4" w:rsidR="00582BF6" w:rsidRPr="00F068CE" w:rsidRDefault="00ED043F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128</w:t>
            </w:r>
          </w:p>
        </w:tc>
      </w:tr>
      <w:tr w:rsidR="00F068CE" w:rsidRPr="00F068CE" w14:paraId="0E190A5E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10946253" w14:textId="47A895E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Tracy Park Cup</w:t>
            </w:r>
          </w:p>
        </w:tc>
        <w:tc>
          <w:tcPr>
            <w:tcW w:w="3026" w:type="dxa"/>
            <w:vAlign w:val="center"/>
          </w:tcPr>
          <w:p w14:paraId="278CB8AF" w14:textId="58BE8A1D" w:rsidR="00582BF6" w:rsidRPr="00F068CE" w:rsidRDefault="003A2A3E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proofErr w:type="spellStart"/>
            <w:r w:rsidRPr="00F068CE">
              <w:rPr>
                <w:color w:val="011893"/>
                <w:sz w:val="24"/>
                <w:szCs w:val="24"/>
              </w:rPr>
              <w:t>Worlebury</w:t>
            </w:r>
            <w:proofErr w:type="spellEnd"/>
          </w:p>
        </w:tc>
        <w:tc>
          <w:tcPr>
            <w:tcW w:w="3260" w:type="dxa"/>
            <w:vAlign w:val="center"/>
          </w:tcPr>
          <w:p w14:paraId="5C95E3B2" w14:textId="3AEF6490" w:rsidR="00582BF6" w:rsidRPr="00F068CE" w:rsidRDefault="003A2A3E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5E43A0">
              <w:rPr>
                <w:color w:val="011893"/>
                <w:sz w:val="24"/>
                <w:szCs w:val="24"/>
              </w:rPr>
              <w:t>Helen Clarke</w:t>
            </w:r>
          </w:p>
        </w:tc>
        <w:tc>
          <w:tcPr>
            <w:tcW w:w="1188" w:type="dxa"/>
            <w:vAlign w:val="center"/>
          </w:tcPr>
          <w:p w14:paraId="7D4D007F" w14:textId="6FD6EC1E" w:rsidR="00582BF6" w:rsidRPr="00F068CE" w:rsidRDefault="003A2A3E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22</w:t>
            </w:r>
          </w:p>
        </w:tc>
      </w:tr>
      <w:tr w:rsidR="00F068CE" w:rsidRPr="00F068CE" w14:paraId="1B65026A" w14:textId="77777777" w:rsidTr="007110BC">
        <w:tc>
          <w:tcPr>
            <w:tcW w:w="2516" w:type="dxa"/>
            <w:tcBorders>
              <w:bottom w:val="nil"/>
            </w:tcBorders>
            <w:shd w:val="pct15" w:color="auto" w:fill="FFFFFF"/>
            <w:vAlign w:val="center"/>
          </w:tcPr>
          <w:p w14:paraId="71AF5FEF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tcBorders>
              <w:bottom w:val="nil"/>
            </w:tcBorders>
            <w:shd w:val="pct15" w:color="auto" w:fill="FFFFFF"/>
            <w:vAlign w:val="center"/>
          </w:tcPr>
          <w:p w14:paraId="70003EF8" w14:textId="1EC50D63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FFFFFF"/>
            <w:vAlign w:val="center"/>
          </w:tcPr>
          <w:p w14:paraId="547CA6B4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nil"/>
            </w:tcBorders>
            <w:shd w:val="pct15" w:color="auto" w:fill="FFFFFF"/>
            <w:vAlign w:val="center"/>
          </w:tcPr>
          <w:p w14:paraId="4D1435E9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F068CE" w:rsidRPr="00F068CE" w14:paraId="07D061A4" w14:textId="77777777" w:rsidTr="007110BC">
        <w:trPr>
          <w:trHeight w:hRule="exact" w:val="576"/>
        </w:trPr>
        <w:tc>
          <w:tcPr>
            <w:tcW w:w="2516" w:type="dxa"/>
            <w:vAlign w:val="center"/>
          </w:tcPr>
          <w:p w14:paraId="0D1A5D06" w14:textId="7EB46780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Division 4</w:t>
            </w:r>
          </w:p>
        </w:tc>
        <w:tc>
          <w:tcPr>
            <w:tcW w:w="3026" w:type="dxa"/>
            <w:vAlign w:val="center"/>
          </w:tcPr>
          <w:p w14:paraId="476F71B7" w14:textId="34A2CC08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W</w:t>
            </w:r>
            <w:r w:rsidR="00F964A1">
              <w:rPr>
                <w:color w:val="011893"/>
                <w:sz w:val="24"/>
                <w:szCs w:val="24"/>
              </w:rPr>
              <w:t>ells</w:t>
            </w:r>
          </w:p>
        </w:tc>
        <w:tc>
          <w:tcPr>
            <w:tcW w:w="3260" w:type="dxa"/>
            <w:vAlign w:val="center"/>
          </w:tcPr>
          <w:p w14:paraId="196A5EB6" w14:textId="3CA46774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0C02ECE" w14:textId="56A5F836" w:rsidR="00582BF6" w:rsidRPr="00F068CE" w:rsidRDefault="00ED043F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90</w:t>
            </w:r>
          </w:p>
        </w:tc>
      </w:tr>
      <w:tr w:rsidR="00F068CE" w:rsidRPr="00F068CE" w14:paraId="7CE0CC43" w14:textId="77777777" w:rsidTr="007110BC">
        <w:trPr>
          <w:trHeight w:hRule="exact" w:val="576"/>
        </w:trPr>
        <w:tc>
          <w:tcPr>
            <w:tcW w:w="2516" w:type="dxa"/>
            <w:tcBorders>
              <w:bottom w:val="nil"/>
            </w:tcBorders>
            <w:vAlign w:val="center"/>
          </w:tcPr>
          <w:p w14:paraId="603E8B05" w14:textId="754ACA1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Harding Salver</w:t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14:paraId="5A6832BB" w14:textId="06E0E4D3" w:rsidR="00D6766E" w:rsidRPr="00F068CE" w:rsidRDefault="002376C5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Knowle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40D3E2BB" w14:textId="06AA4E76" w:rsidR="00D6766E" w:rsidRPr="00F068CE" w:rsidRDefault="002376C5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334EEA">
              <w:rPr>
                <w:color w:val="011893"/>
                <w:sz w:val="24"/>
                <w:szCs w:val="24"/>
              </w:rPr>
              <w:t>Gill</w:t>
            </w:r>
            <w:r w:rsidRPr="002376C5">
              <w:rPr>
                <w:color w:val="011893"/>
                <w:sz w:val="24"/>
                <w:szCs w:val="24"/>
              </w:rPr>
              <w:t xml:space="preserve"> Smith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14:paraId="1BADFD72" w14:textId="20535844" w:rsidR="00582BF6" w:rsidRPr="00F068CE" w:rsidRDefault="00FC3DB4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</w:t>
            </w:r>
            <w:r w:rsidR="002376C5">
              <w:rPr>
                <w:color w:val="011893"/>
                <w:sz w:val="24"/>
                <w:szCs w:val="24"/>
              </w:rPr>
              <w:t>5</w:t>
            </w:r>
          </w:p>
        </w:tc>
      </w:tr>
      <w:tr w:rsidR="00F068CE" w:rsidRPr="00F068CE" w14:paraId="5C30B48E" w14:textId="77777777" w:rsidTr="007110BC">
        <w:tc>
          <w:tcPr>
            <w:tcW w:w="2516" w:type="dxa"/>
            <w:shd w:val="pct15" w:color="auto" w:fill="FFFFFF"/>
            <w:vAlign w:val="center"/>
          </w:tcPr>
          <w:p w14:paraId="57091BFA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pct15" w:color="auto" w:fill="FFFFFF"/>
            <w:vAlign w:val="center"/>
          </w:tcPr>
          <w:p w14:paraId="1383268E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pct15" w:color="auto" w:fill="FFFFFF"/>
            <w:vAlign w:val="center"/>
          </w:tcPr>
          <w:p w14:paraId="296ADC2C" w14:textId="77777777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pct15" w:color="auto" w:fill="FFFFFF"/>
            <w:vAlign w:val="center"/>
          </w:tcPr>
          <w:p w14:paraId="038D3B83" w14:textId="77777777" w:rsidR="00582BF6" w:rsidRPr="00F068CE" w:rsidRDefault="00582BF6" w:rsidP="00582BF6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F068CE" w:rsidRPr="00F068CE" w14:paraId="105BDB1D" w14:textId="77777777" w:rsidTr="007110BC">
        <w:trPr>
          <w:trHeight w:hRule="exact" w:val="604"/>
        </w:trPr>
        <w:tc>
          <w:tcPr>
            <w:tcW w:w="2516" w:type="dxa"/>
            <w:vAlign w:val="center"/>
          </w:tcPr>
          <w:p w14:paraId="538B8C9E" w14:textId="69F39940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b/>
                <w:color w:val="011893"/>
                <w:sz w:val="24"/>
                <w:szCs w:val="24"/>
              </w:rPr>
              <w:t>Division 5</w:t>
            </w:r>
          </w:p>
        </w:tc>
        <w:tc>
          <w:tcPr>
            <w:tcW w:w="3026" w:type="dxa"/>
            <w:vAlign w:val="center"/>
          </w:tcPr>
          <w:p w14:paraId="2B9E6BDB" w14:textId="7C1F3E61" w:rsidR="00582BF6" w:rsidRPr="00F068CE" w:rsidRDefault="00F964A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 xml:space="preserve">Burnham &amp; </w:t>
            </w:r>
            <w:proofErr w:type="spellStart"/>
            <w:r>
              <w:rPr>
                <w:color w:val="011893"/>
                <w:sz w:val="24"/>
                <w:szCs w:val="24"/>
              </w:rPr>
              <w:t>Berrow</w:t>
            </w:r>
            <w:proofErr w:type="spellEnd"/>
            <w:r w:rsidR="00582BF6" w:rsidRPr="00F068CE">
              <w:rPr>
                <w:color w:val="011893"/>
                <w:sz w:val="24"/>
                <w:szCs w:val="24"/>
              </w:rPr>
              <w:t xml:space="preserve"> B</w:t>
            </w:r>
          </w:p>
        </w:tc>
        <w:tc>
          <w:tcPr>
            <w:tcW w:w="3260" w:type="dxa"/>
            <w:vAlign w:val="center"/>
          </w:tcPr>
          <w:p w14:paraId="779C7DF5" w14:textId="35BA956A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49991232" w14:textId="49AC2535" w:rsidR="00582BF6" w:rsidRPr="00F068CE" w:rsidRDefault="00ED043F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135</w:t>
            </w:r>
          </w:p>
        </w:tc>
      </w:tr>
      <w:tr w:rsidR="00F068CE" w:rsidRPr="00F068CE" w14:paraId="5552E089" w14:textId="77777777" w:rsidTr="007110BC">
        <w:trPr>
          <w:trHeight w:hRule="exact" w:val="654"/>
        </w:trPr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14:paraId="2EF19DEF" w14:textId="1A718CFE" w:rsidR="00582BF6" w:rsidRPr="00F068CE" w:rsidRDefault="00582BF6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Bath Salver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14:paraId="0644AEB9" w14:textId="4CD4DEBE" w:rsidR="00582BF6" w:rsidRPr="00F068CE" w:rsidRDefault="00E3112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 xml:space="preserve">Burnham &amp; </w:t>
            </w:r>
            <w:proofErr w:type="spellStart"/>
            <w:r>
              <w:rPr>
                <w:color w:val="011893"/>
                <w:sz w:val="24"/>
                <w:szCs w:val="24"/>
              </w:rPr>
              <w:t>Berrow</w:t>
            </w:r>
            <w:proofErr w:type="spellEnd"/>
            <w:r w:rsidRPr="00F068CE">
              <w:rPr>
                <w:color w:val="011893"/>
                <w:sz w:val="24"/>
                <w:szCs w:val="24"/>
              </w:rPr>
              <w:t xml:space="preserve"> B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58FC053" w14:textId="77777777" w:rsidR="00582BF6" w:rsidRPr="00334EEA" w:rsidRDefault="00E3112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334EEA">
              <w:rPr>
                <w:color w:val="011893"/>
                <w:sz w:val="24"/>
                <w:szCs w:val="24"/>
              </w:rPr>
              <w:t xml:space="preserve">Tricia </w:t>
            </w:r>
            <w:proofErr w:type="spellStart"/>
            <w:r w:rsidRPr="00334EEA">
              <w:rPr>
                <w:color w:val="011893"/>
                <w:sz w:val="24"/>
                <w:szCs w:val="24"/>
              </w:rPr>
              <w:t>Folland</w:t>
            </w:r>
            <w:proofErr w:type="spellEnd"/>
          </w:p>
          <w:p w14:paraId="13EF9AF8" w14:textId="5F76D6C3" w:rsidR="00E31121" w:rsidRPr="00F068CE" w:rsidRDefault="00E31121" w:rsidP="00582BF6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334EEA">
              <w:rPr>
                <w:color w:val="011893"/>
                <w:sz w:val="24"/>
                <w:szCs w:val="24"/>
              </w:rPr>
              <w:t>Elizabeth Biddle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A18D290" w14:textId="365F9F3D" w:rsidR="00582BF6" w:rsidRPr="00F068CE" w:rsidRDefault="00FC3DB4" w:rsidP="00582BF6">
            <w:pPr>
              <w:pStyle w:val="Title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1</w:t>
            </w:r>
            <w:r w:rsidR="00E31121">
              <w:rPr>
                <w:color w:val="011893"/>
                <w:sz w:val="24"/>
                <w:szCs w:val="24"/>
              </w:rPr>
              <w:t>6</w:t>
            </w:r>
          </w:p>
        </w:tc>
      </w:tr>
      <w:tr w:rsidR="00F068CE" w:rsidRPr="00F068CE" w14:paraId="1AFDF3AF" w14:textId="77777777" w:rsidTr="007110BC">
        <w:trPr>
          <w:trHeight w:hRule="exact" w:val="298"/>
        </w:trPr>
        <w:tc>
          <w:tcPr>
            <w:tcW w:w="2516" w:type="dxa"/>
            <w:shd w:val="pct15" w:color="auto" w:fill="auto"/>
            <w:vAlign w:val="center"/>
          </w:tcPr>
          <w:p w14:paraId="677CDC22" w14:textId="77777777" w:rsidR="001F3D5F" w:rsidRPr="00F068CE" w:rsidRDefault="001F3D5F" w:rsidP="007D3F48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pct15" w:color="auto" w:fill="auto"/>
            <w:vAlign w:val="center"/>
          </w:tcPr>
          <w:p w14:paraId="3C15E190" w14:textId="77777777" w:rsidR="001F3D5F" w:rsidRPr="00F068CE" w:rsidRDefault="001F3D5F" w:rsidP="00504464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pct15" w:color="auto" w:fill="auto"/>
            <w:vAlign w:val="center"/>
          </w:tcPr>
          <w:p w14:paraId="2E7B29A8" w14:textId="77777777" w:rsidR="001F3D5F" w:rsidRPr="00F068CE" w:rsidRDefault="001F3D5F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pct15" w:color="auto" w:fill="auto"/>
            <w:vAlign w:val="center"/>
          </w:tcPr>
          <w:p w14:paraId="45F9CB6D" w14:textId="77777777" w:rsidR="001F3D5F" w:rsidRPr="00F068CE" w:rsidRDefault="001F3D5F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F068CE" w:rsidRPr="00F068CE" w14:paraId="6839BBDD" w14:textId="77777777" w:rsidTr="007110BC">
        <w:tc>
          <w:tcPr>
            <w:tcW w:w="2516" w:type="dxa"/>
            <w:vAlign w:val="center"/>
          </w:tcPr>
          <w:p w14:paraId="1B7A474F" w14:textId="40F5D90E" w:rsidR="001F3D5F" w:rsidRPr="00F068CE" w:rsidRDefault="001F3D5F" w:rsidP="007D3F48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The Bath Aqua Bowl Challenge Trophy</w:t>
            </w:r>
          </w:p>
          <w:p w14:paraId="3D0E6729" w14:textId="77777777" w:rsidR="001F3D5F" w:rsidRPr="00F068CE" w:rsidRDefault="001F3D5F" w:rsidP="00C629A8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BDLGA v CDLGA</w:t>
            </w:r>
          </w:p>
        </w:tc>
        <w:tc>
          <w:tcPr>
            <w:tcW w:w="3026" w:type="dxa"/>
            <w:vAlign w:val="center"/>
          </w:tcPr>
          <w:p w14:paraId="61CAD5EC" w14:textId="77777777" w:rsidR="007110BC" w:rsidRDefault="001F3D5F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F068CE">
              <w:rPr>
                <w:color w:val="011893"/>
                <w:sz w:val="24"/>
                <w:szCs w:val="24"/>
              </w:rPr>
              <w:t>Bristol &amp; Clifton</w:t>
            </w:r>
            <w:r w:rsidR="0054777C">
              <w:rPr>
                <w:color w:val="011893"/>
                <w:sz w:val="24"/>
                <w:szCs w:val="24"/>
              </w:rPr>
              <w:t xml:space="preserve"> beat </w:t>
            </w:r>
          </w:p>
          <w:p w14:paraId="6C9851FB" w14:textId="1BD8A8A7" w:rsidR="001F3D5F" w:rsidRPr="00F068CE" w:rsidRDefault="0054777C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Ross on Wye</w:t>
            </w:r>
          </w:p>
        </w:tc>
        <w:tc>
          <w:tcPr>
            <w:tcW w:w="3260" w:type="dxa"/>
            <w:vAlign w:val="center"/>
          </w:tcPr>
          <w:p w14:paraId="2A8DEBF7" w14:textId="77777777" w:rsidR="001F3D5F" w:rsidRPr="00F068CE" w:rsidRDefault="001F3D5F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1A23E38" w14:textId="07F3566B" w:rsidR="001F3D5F" w:rsidRPr="00F068CE" w:rsidRDefault="001F3D5F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7FD3C8DE" w14:textId="77777777" w:rsidTr="007110BC"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43BE83C8" w14:textId="77777777" w:rsidR="007110BC" w:rsidRPr="00F068CE" w:rsidRDefault="007110BC" w:rsidP="007D3F48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7ED2776E" w14:textId="77777777" w:rsidR="007110BC" w:rsidRPr="00F068CE" w:rsidRDefault="007110BC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B3CA6C0" w14:textId="77777777" w:rsidR="007110BC" w:rsidRPr="00F068CE" w:rsidRDefault="007110BC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10D61441" w14:textId="77777777" w:rsidR="007110BC" w:rsidRPr="00F068CE" w:rsidRDefault="007110BC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1D610F28" w14:textId="77777777" w:rsidTr="007110BC">
        <w:tc>
          <w:tcPr>
            <w:tcW w:w="2516" w:type="dxa"/>
            <w:vAlign w:val="center"/>
          </w:tcPr>
          <w:p w14:paraId="384D890B" w14:textId="7822DE06" w:rsidR="007110BC" w:rsidRPr="00F068CE" w:rsidRDefault="007110BC" w:rsidP="007D3F48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 w:rsidRPr="00BC342F">
              <w:rPr>
                <w:b/>
                <w:color w:val="000080"/>
                <w:sz w:val="24"/>
                <w:szCs w:val="24"/>
              </w:rPr>
              <w:t>Holes in one</w:t>
            </w:r>
          </w:p>
        </w:tc>
        <w:tc>
          <w:tcPr>
            <w:tcW w:w="3026" w:type="dxa"/>
            <w:vAlign w:val="center"/>
          </w:tcPr>
          <w:p w14:paraId="118F4EF4" w14:textId="7058971F" w:rsidR="007110BC" w:rsidRPr="00F068CE" w:rsidRDefault="007110BC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Ruth Steele</w:t>
            </w:r>
          </w:p>
        </w:tc>
        <w:tc>
          <w:tcPr>
            <w:tcW w:w="3260" w:type="dxa"/>
            <w:vAlign w:val="center"/>
          </w:tcPr>
          <w:p w14:paraId="41D4A5F5" w14:textId="676A47B5" w:rsidR="007110BC" w:rsidRPr="00F068CE" w:rsidRDefault="007110BC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Clevedon</w:t>
            </w:r>
          </w:p>
        </w:tc>
        <w:tc>
          <w:tcPr>
            <w:tcW w:w="1188" w:type="dxa"/>
            <w:vAlign w:val="center"/>
          </w:tcPr>
          <w:p w14:paraId="15EF6E24" w14:textId="77777777" w:rsidR="007110BC" w:rsidRPr="00F068CE" w:rsidRDefault="007110BC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6C092A0D" w14:textId="77777777" w:rsidTr="007110BC">
        <w:tc>
          <w:tcPr>
            <w:tcW w:w="2516" w:type="dxa"/>
            <w:vAlign w:val="center"/>
          </w:tcPr>
          <w:p w14:paraId="258123B8" w14:textId="77777777" w:rsidR="007110BC" w:rsidRPr="00BC342F" w:rsidRDefault="007110BC" w:rsidP="007D3F48">
            <w:pPr>
              <w:pStyle w:val="Title"/>
              <w:jc w:val="left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66441F43" w14:textId="6650A989" w:rsidR="007110BC" w:rsidRPr="00F068CE" w:rsidRDefault="007110BC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Heather Sandilands</w:t>
            </w:r>
          </w:p>
        </w:tc>
        <w:tc>
          <w:tcPr>
            <w:tcW w:w="3260" w:type="dxa"/>
            <w:vAlign w:val="center"/>
          </w:tcPr>
          <w:p w14:paraId="5E7029E0" w14:textId="681F6BA4" w:rsidR="007110BC" w:rsidRPr="00F068CE" w:rsidRDefault="007110BC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Thornbury</w:t>
            </w:r>
          </w:p>
        </w:tc>
        <w:tc>
          <w:tcPr>
            <w:tcW w:w="1188" w:type="dxa"/>
            <w:vAlign w:val="center"/>
          </w:tcPr>
          <w:p w14:paraId="10035CBB" w14:textId="77777777" w:rsidR="007110BC" w:rsidRPr="00F068CE" w:rsidRDefault="007110BC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174A766C" w14:textId="77777777" w:rsidTr="007110BC">
        <w:tc>
          <w:tcPr>
            <w:tcW w:w="2516" w:type="dxa"/>
            <w:shd w:val="clear" w:color="auto" w:fill="D9D9D9" w:themeFill="background1" w:themeFillShade="D9"/>
            <w:vAlign w:val="center"/>
          </w:tcPr>
          <w:p w14:paraId="386EE769" w14:textId="77777777" w:rsidR="007110BC" w:rsidRPr="00BC342F" w:rsidRDefault="007110BC" w:rsidP="007D3F48">
            <w:pPr>
              <w:pStyle w:val="Title"/>
              <w:jc w:val="left"/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  <w:vAlign w:val="center"/>
          </w:tcPr>
          <w:p w14:paraId="11B08914" w14:textId="77777777" w:rsidR="007110BC" w:rsidRPr="00F068CE" w:rsidRDefault="007110BC" w:rsidP="00186DEA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3C878741" w14:textId="77777777" w:rsidR="007110BC" w:rsidRPr="00F068CE" w:rsidRDefault="007110BC" w:rsidP="0031237F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  <w:vAlign w:val="center"/>
          </w:tcPr>
          <w:p w14:paraId="365C8AED" w14:textId="77777777" w:rsidR="007110BC" w:rsidRPr="00F068CE" w:rsidRDefault="007110BC" w:rsidP="00DC0C0F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62BADC7C" w14:textId="77777777" w:rsidTr="007110BC">
        <w:tc>
          <w:tcPr>
            <w:tcW w:w="2516" w:type="dxa"/>
            <w:vAlign w:val="center"/>
          </w:tcPr>
          <w:p w14:paraId="1DAD7514" w14:textId="62419258" w:rsidR="007110BC" w:rsidRPr="00BC342F" w:rsidRDefault="007110BC" w:rsidP="007110BC">
            <w:pPr>
              <w:pStyle w:val="Title"/>
              <w:jc w:val="left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Harper Salver</w:t>
            </w:r>
          </w:p>
        </w:tc>
        <w:tc>
          <w:tcPr>
            <w:tcW w:w="3026" w:type="dxa"/>
            <w:vAlign w:val="center"/>
          </w:tcPr>
          <w:p w14:paraId="22713312" w14:textId="370CBC43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Ellen Hume</w:t>
            </w:r>
          </w:p>
        </w:tc>
        <w:tc>
          <w:tcPr>
            <w:tcW w:w="3260" w:type="dxa"/>
            <w:vAlign w:val="center"/>
          </w:tcPr>
          <w:p w14:paraId="6BC0F2DB" w14:textId="28DCF00D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Mill Green GC</w:t>
            </w:r>
          </w:p>
        </w:tc>
        <w:tc>
          <w:tcPr>
            <w:tcW w:w="1188" w:type="dxa"/>
            <w:vAlign w:val="center"/>
          </w:tcPr>
          <w:p w14:paraId="6431BA09" w14:textId="77777777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  <w:tr w:rsidR="007110BC" w:rsidRPr="00F068CE" w14:paraId="0C0F3F0C" w14:textId="77777777" w:rsidTr="007110BC">
        <w:tc>
          <w:tcPr>
            <w:tcW w:w="2516" w:type="dxa"/>
            <w:vAlign w:val="center"/>
          </w:tcPr>
          <w:p w14:paraId="3EAE8AD0" w14:textId="0898311C" w:rsidR="007110BC" w:rsidRPr="00BC342F" w:rsidRDefault="007110BC" w:rsidP="007110BC">
            <w:pPr>
              <w:pStyle w:val="Title"/>
              <w:jc w:val="left"/>
              <w:rPr>
                <w:b/>
                <w:color w:val="000080"/>
                <w:sz w:val="24"/>
                <w:szCs w:val="24"/>
              </w:rPr>
            </w:pPr>
            <w:r>
              <w:rPr>
                <w:b/>
                <w:color w:val="000080"/>
                <w:sz w:val="24"/>
                <w:szCs w:val="24"/>
              </w:rPr>
              <w:t>Costeloe Trophy</w:t>
            </w:r>
          </w:p>
        </w:tc>
        <w:tc>
          <w:tcPr>
            <w:tcW w:w="3026" w:type="dxa"/>
            <w:vAlign w:val="center"/>
          </w:tcPr>
          <w:p w14:paraId="4910180A" w14:textId="107B435B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Grace Bowen</w:t>
            </w:r>
          </w:p>
        </w:tc>
        <w:tc>
          <w:tcPr>
            <w:tcW w:w="3260" w:type="dxa"/>
            <w:vAlign w:val="center"/>
          </w:tcPr>
          <w:p w14:paraId="0977269B" w14:textId="0A0F9C8B" w:rsidR="007110BC" w:rsidRPr="00F068CE" w:rsidRDefault="007110BC" w:rsidP="007110BC">
            <w:pPr>
              <w:pStyle w:val="Title"/>
              <w:jc w:val="left"/>
              <w:rPr>
                <w:color w:val="011893"/>
                <w:sz w:val="24"/>
                <w:szCs w:val="24"/>
              </w:rPr>
            </w:pPr>
            <w:r>
              <w:rPr>
                <w:color w:val="011893"/>
                <w:sz w:val="24"/>
                <w:szCs w:val="24"/>
              </w:rPr>
              <w:t>The Worcestershire GC</w:t>
            </w:r>
          </w:p>
        </w:tc>
        <w:tc>
          <w:tcPr>
            <w:tcW w:w="1188" w:type="dxa"/>
            <w:vAlign w:val="center"/>
          </w:tcPr>
          <w:p w14:paraId="3B10BC29" w14:textId="77777777" w:rsidR="007110BC" w:rsidRPr="00F068CE" w:rsidRDefault="007110BC" w:rsidP="007110BC">
            <w:pPr>
              <w:pStyle w:val="Title"/>
              <w:rPr>
                <w:color w:val="011893"/>
                <w:sz w:val="24"/>
                <w:szCs w:val="24"/>
              </w:rPr>
            </w:pPr>
          </w:p>
        </w:tc>
      </w:tr>
    </w:tbl>
    <w:p w14:paraId="16257B53" w14:textId="4A96B00E" w:rsidR="00FB7A09" w:rsidRPr="00582BF6" w:rsidRDefault="00FB7A09" w:rsidP="007110BC">
      <w:pPr>
        <w:rPr>
          <w:b/>
          <w:color w:val="FF0000"/>
          <w:sz w:val="28"/>
          <w:szCs w:val="28"/>
        </w:rPr>
      </w:pPr>
    </w:p>
    <w:sectPr w:rsidR="00FB7A09" w:rsidRPr="00582BF6" w:rsidSect="007110BC">
      <w:footerReference w:type="default" r:id="rId7"/>
      <w:pgSz w:w="11906" w:h="16838"/>
      <w:pgMar w:top="631" w:right="720" w:bottom="719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CBCC" w14:textId="77777777" w:rsidR="00187F1E" w:rsidRDefault="00187F1E">
      <w:r>
        <w:separator/>
      </w:r>
    </w:p>
  </w:endnote>
  <w:endnote w:type="continuationSeparator" w:id="0">
    <w:p w14:paraId="5AC65EDA" w14:textId="77777777" w:rsidR="00187F1E" w:rsidRDefault="0018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B8EE" w14:textId="094EB786" w:rsidR="00936839" w:rsidRDefault="00936839">
    <w:pPr>
      <w:pStyle w:val="Footer"/>
    </w:pPr>
    <w:r>
      <w:t>T</w:t>
    </w:r>
    <w:r w:rsidR="0014685D">
      <w:t>roph</w:t>
    </w:r>
    <w:r w:rsidR="007110BC">
      <w:t xml:space="preserve">y Winners </w:t>
    </w:r>
    <w:r w:rsidR="008634B7">
      <w:t>201</w:t>
    </w:r>
    <w:r w:rsidR="00AA164C">
      <w:t>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0202" w14:textId="77777777" w:rsidR="00187F1E" w:rsidRDefault="00187F1E">
      <w:r>
        <w:separator/>
      </w:r>
    </w:p>
  </w:footnote>
  <w:footnote w:type="continuationSeparator" w:id="0">
    <w:p w14:paraId="298415E7" w14:textId="77777777" w:rsidR="00187F1E" w:rsidRDefault="0018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E8A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77602"/>
    <w:multiLevelType w:val="hybridMultilevel"/>
    <w:tmpl w:val="E5F2F300"/>
    <w:lvl w:ilvl="0" w:tplc="2AA209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40"/>
    <w:rsid w:val="00027AAB"/>
    <w:rsid w:val="00075DF6"/>
    <w:rsid w:val="00115340"/>
    <w:rsid w:val="00134ED9"/>
    <w:rsid w:val="0014685D"/>
    <w:rsid w:val="001473E2"/>
    <w:rsid w:val="00165EC6"/>
    <w:rsid w:val="00170E08"/>
    <w:rsid w:val="00182749"/>
    <w:rsid w:val="00186DEA"/>
    <w:rsid w:val="00187F1E"/>
    <w:rsid w:val="001A42B9"/>
    <w:rsid w:val="001B0D24"/>
    <w:rsid w:val="001D1795"/>
    <w:rsid w:val="001E31B0"/>
    <w:rsid w:val="001F3D5F"/>
    <w:rsid w:val="00230879"/>
    <w:rsid w:val="002376C5"/>
    <w:rsid w:val="002801B9"/>
    <w:rsid w:val="00293BA3"/>
    <w:rsid w:val="002A4849"/>
    <w:rsid w:val="0031237F"/>
    <w:rsid w:val="003246AF"/>
    <w:rsid w:val="00334EEA"/>
    <w:rsid w:val="003A2A3E"/>
    <w:rsid w:val="00434336"/>
    <w:rsid w:val="00443C50"/>
    <w:rsid w:val="0048325A"/>
    <w:rsid w:val="004908CB"/>
    <w:rsid w:val="00494207"/>
    <w:rsid w:val="00504464"/>
    <w:rsid w:val="005152D8"/>
    <w:rsid w:val="005375C6"/>
    <w:rsid w:val="005378CC"/>
    <w:rsid w:val="00541991"/>
    <w:rsid w:val="0054777C"/>
    <w:rsid w:val="00561664"/>
    <w:rsid w:val="00564BB8"/>
    <w:rsid w:val="00582BF6"/>
    <w:rsid w:val="005C05C3"/>
    <w:rsid w:val="005E43A0"/>
    <w:rsid w:val="006061CE"/>
    <w:rsid w:val="006149A9"/>
    <w:rsid w:val="006329B1"/>
    <w:rsid w:val="006433C1"/>
    <w:rsid w:val="00684C55"/>
    <w:rsid w:val="006E1E53"/>
    <w:rsid w:val="007110BC"/>
    <w:rsid w:val="00770336"/>
    <w:rsid w:val="00797F57"/>
    <w:rsid w:val="007D3F48"/>
    <w:rsid w:val="007E1709"/>
    <w:rsid w:val="008410B8"/>
    <w:rsid w:val="00845057"/>
    <w:rsid w:val="008634B7"/>
    <w:rsid w:val="008A224B"/>
    <w:rsid w:val="008B6F2D"/>
    <w:rsid w:val="009154ED"/>
    <w:rsid w:val="00930567"/>
    <w:rsid w:val="00936839"/>
    <w:rsid w:val="00965369"/>
    <w:rsid w:val="009736AC"/>
    <w:rsid w:val="0098460C"/>
    <w:rsid w:val="00987B76"/>
    <w:rsid w:val="009C1067"/>
    <w:rsid w:val="009D42BC"/>
    <w:rsid w:val="009F1C06"/>
    <w:rsid w:val="009F3328"/>
    <w:rsid w:val="00A13EAC"/>
    <w:rsid w:val="00A15E7C"/>
    <w:rsid w:val="00A52F2C"/>
    <w:rsid w:val="00A96018"/>
    <w:rsid w:val="00AA164C"/>
    <w:rsid w:val="00AF362F"/>
    <w:rsid w:val="00B65A4F"/>
    <w:rsid w:val="00B71699"/>
    <w:rsid w:val="00BB1839"/>
    <w:rsid w:val="00BB4F4A"/>
    <w:rsid w:val="00BC342F"/>
    <w:rsid w:val="00C46278"/>
    <w:rsid w:val="00C568F4"/>
    <w:rsid w:val="00C629A8"/>
    <w:rsid w:val="00C70D60"/>
    <w:rsid w:val="00C72978"/>
    <w:rsid w:val="00D02473"/>
    <w:rsid w:val="00D6766E"/>
    <w:rsid w:val="00D73518"/>
    <w:rsid w:val="00DC0C0F"/>
    <w:rsid w:val="00DE5E0F"/>
    <w:rsid w:val="00E31121"/>
    <w:rsid w:val="00ED043F"/>
    <w:rsid w:val="00F068CE"/>
    <w:rsid w:val="00F35D54"/>
    <w:rsid w:val="00F4439E"/>
    <w:rsid w:val="00F964A1"/>
    <w:rsid w:val="00FB7A09"/>
    <w:rsid w:val="00FC37A6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F5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5340"/>
    <w:rPr>
      <w:rFonts w:ascii="Arial" w:eastAsia="Times New Roman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340"/>
    <w:pPr>
      <w:jc w:val="center"/>
    </w:pPr>
    <w:rPr>
      <w:color w:val="0000FF"/>
      <w:sz w:val="32"/>
    </w:rPr>
  </w:style>
  <w:style w:type="character" w:customStyle="1" w:styleId="TitleChar">
    <w:name w:val="Title Char"/>
    <w:link w:val="Title"/>
    <w:rsid w:val="00115340"/>
    <w:rPr>
      <w:rFonts w:ascii="Arial" w:eastAsia="Times New Roman" w:hAnsi="Arial" w:cs="Times New Roman"/>
      <w:color w:val="0000FF"/>
      <w:sz w:val="32"/>
      <w:szCs w:val="20"/>
      <w:lang w:eastAsia="en-GB"/>
    </w:rPr>
  </w:style>
  <w:style w:type="paragraph" w:styleId="NoSpacing">
    <w:name w:val="No Spacing"/>
    <w:uiPriority w:val="1"/>
    <w:qFormat/>
    <w:rsid w:val="00115340"/>
    <w:rPr>
      <w:rFonts w:ascii="Arial" w:eastAsia="Times New Roman" w:hAnsi="Arial"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534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68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6839"/>
    <w:rPr>
      <w:rFonts w:ascii="Arial" w:eastAsia="Times New Roman" w:hAnsi="Arial"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368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6839"/>
    <w:rPr>
      <w:rFonts w:ascii="Arial" w:eastAsia="Times New Roman" w:hAnsi="Arial"/>
      <w:sz w:val="22"/>
      <w:lang w:val="en-GB" w:eastAsia="en-GB"/>
    </w:rPr>
  </w:style>
  <w:style w:type="paragraph" w:styleId="Revision">
    <w:name w:val="Revision"/>
    <w:hidden/>
    <w:uiPriority w:val="71"/>
    <w:rsid w:val="00BC342F"/>
    <w:rPr>
      <w:rFonts w:ascii="Arial" w:eastAsia="Times New Roman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Angela Frith</cp:lastModifiedBy>
  <cp:revision>4</cp:revision>
  <cp:lastPrinted>2017-10-12T20:46:00Z</cp:lastPrinted>
  <dcterms:created xsi:type="dcterms:W3CDTF">2019-10-10T13:42:00Z</dcterms:created>
  <dcterms:modified xsi:type="dcterms:W3CDTF">2019-10-10T16:15:00Z</dcterms:modified>
</cp:coreProperties>
</file>